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EE6" w:rsidRPr="00287EE6" w:rsidRDefault="00287EE6" w:rsidP="00287EE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Calibri" w:hAnsi="Arial" w:cs="Arial"/>
          <w:sz w:val="20"/>
          <w:szCs w:val="20"/>
        </w:rPr>
      </w:pPr>
      <w:r w:rsidRPr="00287EE6">
        <w:rPr>
          <w:rFonts w:ascii="Arial" w:eastAsia="Calibri" w:hAnsi="Arial" w:cs="Arial"/>
          <w:sz w:val="20"/>
          <w:szCs w:val="20"/>
        </w:rPr>
        <w:t>Форма 9. Информация об основных потребительских</w:t>
      </w:r>
    </w:p>
    <w:p w:rsidR="00287EE6" w:rsidRPr="00287EE6" w:rsidRDefault="00287EE6" w:rsidP="00287EE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  <w:r w:rsidRPr="00287EE6">
        <w:rPr>
          <w:rFonts w:ascii="Arial" w:eastAsia="Calibri" w:hAnsi="Arial" w:cs="Arial"/>
          <w:sz w:val="20"/>
          <w:szCs w:val="20"/>
        </w:rPr>
        <w:t>характеристиках регулируемых товаров и услуг регулируемых</w:t>
      </w:r>
    </w:p>
    <w:p w:rsidR="00287EE6" w:rsidRPr="00287EE6" w:rsidRDefault="00287EE6" w:rsidP="003C53F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  <w:r w:rsidRPr="00287EE6">
        <w:rPr>
          <w:rFonts w:ascii="Arial" w:eastAsia="Calibri" w:hAnsi="Arial" w:cs="Arial"/>
          <w:sz w:val="20"/>
          <w:szCs w:val="20"/>
        </w:rPr>
        <w:t>организаций и их соответствии установленным требованиям</w:t>
      </w: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56"/>
        <w:gridCol w:w="2608"/>
      </w:tblGrid>
      <w:tr w:rsidR="00287EE6" w:rsidRPr="00287EE6" w:rsidTr="00287EE6"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E6" w:rsidRPr="00287EE6" w:rsidRDefault="00287EE6" w:rsidP="00287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287EE6">
              <w:rPr>
                <w:rFonts w:ascii="Arial" w:eastAsia="Calibri" w:hAnsi="Arial" w:cs="Arial"/>
                <w:sz w:val="20"/>
                <w:szCs w:val="20"/>
              </w:rPr>
              <w:t>Количество аварий на тепловых сетях (единиц на километр)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E6" w:rsidRPr="00287EE6" w:rsidRDefault="00C72AE9" w:rsidP="00106295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0,</w:t>
            </w:r>
            <w:r w:rsidR="00106295">
              <w:rPr>
                <w:rFonts w:ascii="Calibri" w:eastAsia="Calibri" w:hAnsi="Calibri" w:cs="Times New Roman"/>
              </w:rPr>
              <w:t>01</w:t>
            </w:r>
          </w:p>
        </w:tc>
      </w:tr>
      <w:tr w:rsidR="00287EE6" w:rsidRPr="00287EE6" w:rsidTr="00287EE6"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E6" w:rsidRPr="00287EE6" w:rsidRDefault="00287EE6" w:rsidP="00287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287EE6">
              <w:rPr>
                <w:rFonts w:ascii="Arial" w:eastAsia="Calibri" w:hAnsi="Arial" w:cs="Arial"/>
                <w:sz w:val="20"/>
                <w:szCs w:val="20"/>
              </w:rPr>
              <w:t>Количество аварий на источниках тепловой энергии (единиц на источник)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E6" w:rsidRPr="00287EE6" w:rsidRDefault="00C72AE9" w:rsidP="00287EE6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</w:tr>
      <w:tr w:rsidR="00287EE6" w:rsidRPr="00287EE6" w:rsidTr="00287EE6"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E6" w:rsidRPr="00287EE6" w:rsidRDefault="00287EE6" w:rsidP="00287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287EE6">
              <w:rPr>
                <w:rFonts w:ascii="Arial" w:eastAsia="Calibri" w:hAnsi="Arial" w:cs="Arial"/>
                <w:sz w:val="20"/>
                <w:szCs w:val="20"/>
              </w:rPr>
              <w:t>Показатели надежности и качества, установленные в соответствии с законодательством Российской Федерации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E6" w:rsidRPr="00287EE6" w:rsidRDefault="00C72AE9" w:rsidP="00287EE6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Не </w:t>
            </w:r>
            <w:proofErr w:type="spellStart"/>
            <w:r>
              <w:rPr>
                <w:rFonts w:ascii="Calibri" w:eastAsia="Calibri" w:hAnsi="Calibri" w:cs="Times New Roman"/>
              </w:rPr>
              <w:t>установленно</w:t>
            </w:r>
            <w:proofErr w:type="spellEnd"/>
          </w:p>
        </w:tc>
      </w:tr>
      <w:tr w:rsidR="00287EE6" w:rsidRPr="00287EE6" w:rsidTr="00287EE6"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E6" w:rsidRPr="00287EE6" w:rsidRDefault="00287EE6" w:rsidP="00287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287EE6">
              <w:rPr>
                <w:rFonts w:ascii="Arial" w:eastAsia="Calibri" w:hAnsi="Arial" w:cs="Arial"/>
                <w:sz w:val="20"/>
                <w:szCs w:val="20"/>
              </w:rPr>
              <w:t>Доля числа исполненных в срок договоров о подключении (технологическом присоединении)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E6" w:rsidRPr="00287EE6" w:rsidRDefault="00C72AE9" w:rsidP="00287EE6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Не осуществлено</w:t>
            </w:r>
          </w:p>
        </w:tc>
      </w:tr>
      <w:tr w:rsidR="00287EE6" w:rsidRPr="00287EE6" w:rsidTr="00287EE6"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E6" w:rsidRPr="00287EE6" w:rsidRDefault="00287EE6" w:rsidP="00287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287EE6">
              <w:rPr>
                <w:rFonts w:ascii="Arial" w:eastAsia="Calibri" w:hAnsi="Arial" w:cs="Arial"/>
                <w:sz w:val="20"/>
                <w:szCs w:val="20"/>
              </w:rPr>
              <w:t>Средняя продолжительность рассмотрения заявок на подключение (технологическое присоединение) (дней)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E6" w:rsidRPr="00287EE6" w:rsidRDefault="00C72AE9" w:rsidP="00287EE6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</w:tr>
      <w:tr w:rsidR="00287EE6" w:rsidRPr="00287EE6" w:rsidTr="00287EE6"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E6" w:rsidRPr="00287EE6" w:rsidRDefault="00287EE6" w:rsidP="00287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287EE6">
              <w:rPr>
                <w:rFonts w:ascii="Arial" w:eastAsia="Calibri" w:hAnsi="Arial" w:cs="Arial"/>
                <w:sz w:val="20"/>
                <w:szCs w:val="20"/>
              </w:rPr>
              <w:t xml:space="preserve">Вывод источников тепловой энергии, тепловых сетей из эксплуатации (с указанием такого источника или тепловой сети и даты вывода из эксплуатации) </w:t>
            </w:r>
            <w:hyperlink r:id="rId4" w:history="1">
              <w:r w:rsidRPr="00287EE6">
                <w:rPr>
                  <w:rFonts w:ascii="Arial" w:eastAsia="Calibri" w:hAnsi="Arial" w:cs="Arial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E6" w:rsidRPr="00287EE6" w:rsidRDefault="00287EE6" w:rsidP="00287EE6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287EE6">
              <w:rPr>
                <w:rFonts w:ascii="Calibri" w:eastAsia="Calibri" w:hAnsi="Calibri" w:cs="Times New Roman"/>
              </w:rPr>
              <w:t>не выводились</w:t>
            </w:r>
          </w:p>
        </w:tc>
      </w:tr>
      <w:tr w:rsidR="00287EE6" w:rsidRPr="00287EE6" w:rsidTr="00287EE6"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E6" w:rsidRPr="00287EE6" w:rsidRDefault="00287EE6" w:rsidP="00287EE6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287EE6">
              <w:rPr>
                <w:rFonts w:ascii="Arial" w:eastAsia="Calibri" w:hAnsi="Arial" w:cs="Arial"/>
                <w:sz w:val="20"/>
                <w:szCs w:val="20"/>
              </w:rPr>
              <w:t xml:space="preserve">Основания приостановления, ограничения и прекращения режима потребления тепловой энергии в случаях, предусмотренных </w:t>
            </w:r>
            <w:hyperlink r:id="rId5" w:history="1">
              <w:r w:rsidRPr="00287EE6">
                <w:rPr>
                  <w:rFonts w:ascii="Arial" w:eastAsia="Calibri" w:hAnsi="Arial" w:cs="Arial"/>
                  <w:color w:val="0000FF"/>
                  <w:sz w:val="20"/>
                  <w:szCs w:val="20"/>
                </w:rPr>
                <w:t>пунктами 70</w:t>
              </w:r>
            </w:hyperlink>
            <w:r w:rsidRPr="00287EE6">
              <w:rPr>
                <w:rFonts w:ascii="Arial" w:eastAsia="Calibri" w:hAnsi="Arial" w:cs="Arial"/>
                <w:sz w:val="20"/>
                <w:szCs w:val="20"/>
              </w:rPr>
              <w:t xml:space="preserve"> и </w:t>
            </w:r>
            <w:hyperlink r:id="rId6" w:history="1">
              <w:r w:rsidRPr="00287EE6">
                <w:rPr>
                  <w:rFonts w:ascii="Arial" w:eastAsia="Calibri" w:hAnsi="Arial" w:cs="Arial"/>
                  <w:color w:val="0000FF"/>
                  <w:sz w:val="20"/>
                  <w:szCs w:val="20"/>
                </w:rPr>
                <w:t>76</w:t>
              </w:r>
            </w:hyperlink>
            <w:r w:rsidRPr="00287EE6">
              <w:rPr>
                <w:rFonts w:ascii="Arial" w:eastAsia="Calibri" w:hAnsi="Arial" w:cs="Arial"/>
                <w:sz w:val="20"/>
                <w:szCs w:val="20"/>
              </w:rPr>
              <w:t xml:space="preserve"> Правил организации теплоснабжения в Российской Федерации, утвержденных постановлением Правительства Российской Федерации от 8 августа 2012 г. N 808 "Об организации теплоснабжения в Российской Федерации и о внесении изменений в некоторые акты Правительства Российской Федерации" </w:t>
            </w:r>
            <w:hyperlink r:id="rId7" w:history="1">
              <w:r w:rsidRPr="00287EE6">
                <w:rPr>
                  <w:rFonts w:ascii="Arial" w:eastAsia="Calibri" w:hAnsi="Arial" w:cs="Arial"/>
                  <w:color w:val="0000FF"/>
                  <w:sz w:val="20"/>
                  <w:szCs w:val="20"/>
                </w:rPr>
                <w:t>&lt;***&gt;</w:t>
              </w:r>
            </w:hyperlink>
            <w:r w:rsidRPr="00287EE6">
              <w:rPr>
                <w:rFonts w:ascii="Arial" w:eastAsia="Calibri" w:hAnsi="Arial" w:cs="Arial"/>
                <w:sz w:val="20"/>
                <w:szCs w:val="20"/>
              </w:rPr>
              <w:t xml:space="preserve"> (Собрание законодательства Российской Федерации, 2012, N 34, ст. 4734; 2016, N 2, ст. 403; N 22, ст. 3228; N 29, ст. 4837; N 49, ст. 6906; 2017, N 8, ст. 1230)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E6" w:rsidRPr="00287EE6" w:rsidRDefault="00287EE6" w:rsidP="00287EE6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287EE6">
              <w:rPr>
                <w:rFonts w:ascii="Calibri" w:eastAsia="Calibri" w:hAnsi="Calibri" w:cs="Times New Roman"/>
              </w:rPr>
              <w:t>Информация вынесена за таблицу *</w:t>
            </w:r>
          </w:p>
        </w:tc>
      </w:tr>
    </w:tbl>
    <w:p w:rsidR="00287EE6" w:rsidRPr="00287EE6" w:rsidRDefault="00287EE6" w:rsidP="00287E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7EE6" w:rsidRPr="00287EE6" w:rsidRDefault="00287EE6" w:rsidP="00287EE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287EE6">
        <w:rPr>
          <w:rFonts w:ascii="Arial" w:eastAsia="Times New Roman" w:hAnsi="Arial" w:cs="Arial"/>
          <w:sz w:val="20"/>
          <w:szCs w:val="20"/>
          <w:lang w:eastAsia="ru-RU"/>
        </w:rPr>
        <w:t xml:space="preserve">*Перечень потребителей, отключенных от системы теплоснабжения по </w:t>
      </w:r>
      <w:r w:rsidR="00252F45">
        <w:rPr>
          <w:rFonts w:ascii="Arial" w:eastAsia="Times New Roman" w:hAnsi="Arial" w:cs="Arial"/>
          <w:sz w:val="20"/>
          <w:szCs w:val="20"/>
          <w:lang w:eastAsia="ru-RU"/>
        </w:rPr>
        <w:t>состоянию на 01</w:t>
      </w:r>
      <w:r w:rsidRPr="00287EE6">
        <w:rPr>
          <w:rFonts w:ascii="Arial" w:eastAsia="Times New Roman" w:hAnsi="Arial" w:cs="Arial"/>
          <w:sz w:val="20"/>
          <w:szCs w:val="20"/>
          <w:lang w:eastAsia="ru-RU"/>
        </w:rPr>
        <w:t>.0</w:t>
      </w:r>
      <w:r w:rsidR="00106295">
        <w:rPr>
          <w:rFonts w:ascii="Arial" w:eastAsia="Times New Roman" w:hAnsi="Arial" w:cs="Arial"/>
          <w:sz w:val="20"/>
          <w:szCs w:val="20"/>
          <w:lang w:eastAsia="ru-RU"/>
        </w:rPr>
        <w:t>7</w:t>
      </w:r>
      <w:r w:rsidRPr="00287EE6">
        <w:rPr>
          <w:rFonts w:ascii="Arial" w:eastAsia="Times New Roman" w:hAnsi="Arial" w:cs="Arial"/>
          <w:sz w:val="20"/>
          <w:szCs w:val="20"/>
          <w:lang w:eastAsia="ru-RU"/>
        </w:rPr>
        <w:t>.201</w:t>
      </w:r>
      <w:r w:rsidR="00E93823">
        <w:rPr>
          <w:rFonts w:ascii="Arial" w:eastAsia="Times New Roman" w:hAnsi="Arial" w:cs="Arial"/>
          <w:sz w:val="20"/>
          <w:szCs w:val="20"/>
          <w:lang w:eastAsia="ru-RU"/>
        </w:rPr>
        <w:t>9</w:t>
      </w:r>
    </w:p>
    <w:p w:rsidR="00287EE6" w:rsidRPr="00287EE6" w:rsidRDefault="00287EE6" w:rsidP="00287EE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12"/>
        <w:gridCol w:w="2845"/>
        <w:gridCol w:w="2106"/>
        <w:gridCol w:w="2282"/>
      </w:tblGrid>
      <w:tr w:rsidR="00287EE6" w:rsidRPr="00287EE6" w:rsidTr="0007492D">
        <w:trPr>
          <w:trHeight w:val="255"/>
        </w:trPr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E6" w:rsidRPr="00287EE6" w:rsidRDefault="00287EE6" w:rsidP="00287EE6">
            <w:pPr>
              <w:jc w:val="center"/>
              <w:rPr>
                <w:rFonts w:ascii="Arial" w:eastAsia="Calibri" w:hAnsi="Arial" w:cs="Arial"/>
              </w:rPr>
            </w:pPr>
            <w:r w:rsidRPr="00287EE6">
              <w:rPr>
                <w:rFonts w:ascii="Arial" w:eastAsia="Calibri" w:hAnsi="Arial" w:cs="Arial"/>
              </w:rPr>
              <w:t>Наименование потребителя</w:t>
            </w:r>
          </w:p>
        </w:tc>
        <w:tc>
          <w:tcPr>
            <w:tcW w:w="2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E6" w:rsidRPr="00287EE6" w:rsidRDefault="00287EE6" w:rsidP="00287EE6">
            <w:pPr>
              <w:jc w:val="center"/>
              <w:rPr>
                <w:rFonts w:ascii="Arial" w:eastAsia="Calibri" w:hAnsi="Arial" w:cs="Arial"/>
              </w:rPr>
            </w:pPr>
            <w:r w:rsidRPr="00287EE6">
              <w:rPr>
                <w:rFonts w:ascii="Arial" w:eastAsia="Calibri" w:hAnsi="Arial" w:cs="Arial"/>
              </w:rPr>
              <w:t>адрес</w:t>
            </w:r>
          </w:p>
        </w:tc>
        <w:tc>
          <w:tcPr>
            <w:tcW w:w="4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E6" w:rsidRPr="00287EE6" w:rsidRDefault="00287EE6" w:rsidP="00287EE6">
            <w:pPr>
              <w:jc w:val="center"/>
              <w:rPr>
                <w:rFonts w:ascii="Arial" w:eastAsia="Calibri" w:hAnsi="Arial" w:cs="Arial"/>
              </w:rPr>
            </w:pPr>
            <w:r w:rsidRPr="00287EE6">
              <w:rPr>
                <w:rFonts w:ascii="Arial" w:eastAsia="Calibri" w:hAnsi="Arial" w:cs="Arial"/>
              </w:rPr>
              <w:t>Причина ограничения</w:t>
            </w:r>
          </w:p>
        </w:tc>
      </w:tr>
      <w:tr w:rsidR="00287EE6" w:rsidRPr="00287EE6" w:rsidTr="0007492D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EE6" w:rsidRPr="00287EE6" w:rsidRDefault="00287EE6" w:rsidP="00287EE6">
            <w:pPr>
              <w:rPr>
                <w:rFonts w:ascii="Arial" w:hAnsi="Arial" w:cs="Arial"/>
              </w:rPr>
            </w:pPr>
          </w:p>
        </w:tc>
        <w:tc>
          <w:tcPr>
            <w:tcW w:w="2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EE6" w:rsidRPr="00287EE6" w:rsidRDefault="00287EE6" w:rsidP="00287EE6">
            <w:pPr>
              <w:rPr>
                <w:rFonts w:ascii="Arial" w:hAnsi="Arial" w:cs="Arial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E6" w:rsidRPr="00287EE6" w:rsidRDefault="00287EE6" w:rsidP="00287EE6">
            <w:pPr>
              <w:jc w:val="center"/>
              <w:rPr>
                <w:rFonts w:ascii="Arial" w:eastAsia="Calibri" w:hAnsi="Arial" w:cs="Arial"/>
              </w:rPr>
            </w:pPr>
            <w:r w:rsidRPr="00287EE6">
              <w:rPr>
                <w:rFonts w:ascii="Arial" w:eastAsia="Calibri" w:hAnsi="Arial" w:cs="Arial"/>
              </w:rPr>
              <w:t>задолженность (руб.)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E6" w:rsidRPr="00287EE6" w:rsidRDefault="00287EE6" w:rsidP="00287EE6">
            <w:pPr>
              <w:jc w:val="center"/>
              <w:rPr>
                <w:rFonts w:ascii="Arial" w:eastAsia="Calibri" w:hAnsi="Arial" w:cs="Arial"/>
              </w:rPr>
            </w:pPr>
            <w:r w:rsidRPr="00287EE6">
              <w:rPr>
                <w:rFonts w:ascii="Arial" w:eastAsia="Calibri" w:hAnsi="Arial" w:cs="Arial"/>
              </w:rPr>
              <w:t xml:space="preserve">иная </w:t>
            </w:r>
          </w:p>
        </w:tc>
      </w:tr>
      <w:tr w:rsidR="00287EE6" w:rsidRPr="00287EE6" w:rsidTr="0007492D">
        <w:trPr>
          <w:trHeight w:val="668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E6" w:rsidRPr="00287EE6" w:rsidRDefault="00106295" w:rsidP="00287EE6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ФГКУ «10 ОФПС по ХМАО-Югре»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E6" w:rsidRPr="00287EE6" w:rsidRDefault="00106295" w:rsidP="00287EE6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Ул. Ленина 1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E6" w:rsidRPr="00287EE6" w:rsidRDefault="00287EE6" w:rsidP="00287EE6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E6" w:rsidRPr="00287EE6" w:rsidRDefault="00106295" w:rsidP="00287EE6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По заявлению потребителя</w:t>
            </w:r>
          </w:p>
        </w:tc>
      </w:tr>
      <w:tr w:rsidR="00E93823" w:rsidRPr="00287EE6" w:rsidTr="0007492D">
        <w:trPr>
          <w:trHeight w:val="668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3" w:rsidRDefault="00106295" w:rsidP="00287EE6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Хадисов И.А.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95" w:rsidRDefault="00106295" w:rsidP="00287EE6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Павильон «21 век»</w:t>
            </w:r>
          </w:p>
          <w:p w:rsidR="00E93823" w:rsidRDefault="00E93823" w:rsidP="00287EE6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ул. </w:t>
            </w:r>
            <w:r w:rsidR="00106295">
              <w:rPr>
                <w:rFonts w:ascii="Arial" w:eastAsia="Calibri" w:hAnsi="Arial" w:cs="Arial"/>
              </w:rPr>
              <w:t>Мира 18</w:t>
            </w:r>
          </w:p>
          <w:p w:rsidR="00E93823" w:rsidRPr="00287EE6" w:rsidRDefault="00E93823" w:rsidP="00287EE6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3" w:rsidRDefault="00E93823" w:rsidP="00287EE6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3" w:rsidRPr="00287EE6" w:rsidRDefault="00E93823" w:rsidP="00287EE6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По заявлению потребителя</w:t>
            </w:r>
          </w:p>
        </w:tc>
      </w:tr>
      <w:tr w:rsidR="003C53F4" w:rsidRPr="00287EE6" w:rsidTr="0007492D">
        <w:trPr>
          <w:trHeight w:val="668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F4" w:rsidRDefault="00106295" w:rsidP="003C53F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Гаджиев Х.А.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95" w:rsidRDefault="00106295" w:rsidP="00106295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«Арбат»</w:t>
            </w:r>
          </w:p>
          <w:p w:rsidR="003C53F4" w:rsidRDefault="003C53F4" w:rsidP="00106295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ул. Солнечная </w:t>
            </w:r>
            <w:r w:rsidR="00106295">
              <w:rPr>
                <w:rFonts w:ascii="Arial" w:eastAsia="Calibri" w:hAnsi="Arial" w:cs="Arial"/>
              </w:rPr>
              <w:t>21 к1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F4" w:rsidRDefault="003C53F4" w:rsidP="003C53F4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F4" w:rsidRPr="00287EE6" w:rsidRDefault="003C53F4" w:rsidP="003C53F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По заявлению потребителя</w:t>
            </w:r>
          </w:p>
        </w:tc>
      </w:tr>
      <w:tr w:rsidR="003C53F4" w:rsidRPr="00287EE6" w:rsidTr="0007492D">
        <w:trPr>
          <w:trHeight w:val="668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F4" w:rsidRDefault="00106295" w:rsidP="003C53F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Кудин К.А.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F4" w:rsidRDefault="00106295" w:rsidP="003C53F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ТК «Армада-Сити»</w:t>
            </w:r>
          </w:p>
          <w:p w:rsidR="003C53F4" w:rsidRPr="00287EE6" w:rsidRDefault="003C53F4" w:rsidP="00106295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ул. </w:t>
            </w:r>
            <w:r w:rsidR="00106295">
              <w:rPr>
                <w:rFonts w:ascii="Arial" w:eastAsia="Calibri" w:hAnsi="Arial" w:cs="Arial"/>
              </w:rPr>
              <w:t>Комсомольская 1</w:t>
            </w:r>
            <w:r>
              <w:rPr>
                <w:rFonts w:ascii="Arial" w:eastAsia="Calibri" w:hAnsi="Arial" w:cs="Arial"/>
              </w:rPr>
              <w:t xml:space="preserve"> 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F4" w:rsidRDefault="003C53F4" w:rsidP="003C53F4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F4" w:rsidRPr="00287EE6" w:rsidRDefault="003C53F4" w:rsidP="003C53F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По заявлению потребителя</w:t>
            </w:r>
          </w:p>
        </w:tc>
      </w:tr>
      <w:tr w:rsidR="00106295" w:rsidRPr="00287EE6" w:rsidTr="0007492D">
        <w:trPr>
          <w:trHeight w:val="668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95" w:rsidRDefault="00106295" w:rsidP="003C53F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БУ Городская больница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95" w:rsidRDefault="00106295" w:rsidP="003C53F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АХО ул. Парковая 32/10</w:t>
            </w:r>
          </w:p>
          <w:p w:rsidR="00106295" w:rsidRDefault="00106295" w:rsidP="003C53F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ПАО ул. Парковая 32/8</w:t>
            </w:r>
          </w:p>
          <w:p w:rsidR="00305F1E" w:rsidRDefault="00305F1E" w:rsidP="003C53F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Гаражи ул. Ленина 13/4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95" w:rsidRDefault="00106295" w:rsidP="003C53F4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95" w:rsidRDefault="00106295" w:rsidP="003C53F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По заявлению потребителя</w:t>
            </w:r>
          </w:p>
        </w:tc>
      </w:tr>
      <w:tr w:rsidR="00106295" w:rsidRPr="00287EE6" w:rsidTr="0007492D">
        <w:trPr>
          <w:trHeight w:val="668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95" w:rsidRDefault="00106295" w:rsidP="003C53F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ИП </w:t>
            </w:r>
            <w:proofErr w:type="spellStart"/>
            <w:r>
              <w:rPr>
                <w:rFonts w:ascii="Arial" w:eastAsia="Calibri" w:hAnsi="Arial" w:cs="Arial"/>
              </w:rPr>
              <w:t>Казачкнок</w:t>
            </w:r>
            <w:proofErr w:type="spellEnd"/>
            <w:r>
              <w:rPr>
                <w:rFonts w:ascii="Arial" w:eastAsia="Calibri" w:hAnsi="Arial" w:cs="Arial"/>
              </w:rPr>
              <w:t xml:space="preserve"> А.И.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95" w:rsidRDefault="00106295" w:rsidP="003C53F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Ул. Комсомольская 4А</w:t>
            </w:r>
          </w:p>
          <w:p w:rsidR="00106295" w:rsidRDefault="00106295" w:rsidP="003C53F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Ул. Солнечная 10Б</w:t>
            </w:r>
          </w:p>
          <w:p w:rsidR="00106295" w:rsidRDefault="00106295" w:rsidP="003C53F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Ул. </w:t>
            </w:r>
            <w:proofErr w:type="spellStart"/>
            <w:r>
              <w:rPr>
                <w:rFonts w:ascii="Arial" w:eastAsia="Calibri" w:hAnsi="Arial" w:cs="Arial"/>
              </w:rPr>
              <w:t>Первостроителей</w:t>
            </w:r>
            <w:proofErr w:type="spellEnd"/>
            <w:r>
              <w:rPr>
                <w:rFonts w:ascii="Arial" w:eastAsia="Calibri" w:hAnsi="Arial" w:cs="Arial"/>
              </w:rPr>
              <w:t xml:space="preserve"> 30</w:t>
            </w:r>
          </w:p>
          <w:p w:rsidR="00106295" w:rsidRDefault="00106295" w:rsidP="003C53F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Ул. </w:t>
            </w:r>
            <w:proofErr w:type="spellStart"/>
            <w:r>
              <w:rPr>
                <w:rFonts w:ascii="Arial" w:eastAsia="Calibri" w:hAnsi="Arial" w:cs="Arial"/>
              </w:rPr>
              <w:t>Первостроителей</w:t>
            </w:r>
            <w:proofErr w:type="spellEnd"/>
            <w:r>
              <w:rPr>
                <w:rFonts w:ascii="Arial" w:eastAsia="Calibri" w:hAnsi="Arial" w:cs="Arial"/>
              </w:rPr>
              <w:t xml:space="preserve"> 1Б/1</w:t>
            </w:r>
          </w:p>
          <w:p w:rsidR="00106295" w:rsidRDefault="00106295" w:rsidP="003C53F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Ул. Романтиков 7</w:t>
            </w:r>
          </w:p>
          <w:p w:rsidR="00106295" w:rsidRDefault="00106295" w:rsidP="003C53F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Ул. Ленина 2 </w:t>
            </w:r>
          </w:p>
          <w:p w:rsidR="00106295" w:rsidRDefault="00106295" w:rsidP="003C53F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Ул. Ленина 8А</w:t>
            </w:r>
          </w:p>
          <w:p w:rsidR="00106295" w:rsidRDefault="00106295" w:rsidP="003C53F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Ул. Ленина 22</w:t>
            </w:r>
          </w:p>
          <w:p w:rsidR="00106295" w:rsidRDefault="00106295" w:rsidP="003C53F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lastRenderedPageBreak/>
              <w:t>Ул. Солнечная 14А/1</w:t>
            </w:r>
          </w:p>
          <w:p w:rsidR="00106295" w:rsidRDefault="00106295" w:rsidP="003C53F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Ул. Солнечная 21/1</w:t>
            </w:r>
          </w:p>
          <w:p w:rsidR="00106295" w:rsidRDefault="00106295" w:rsidP="003C53F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Ул. Солнечная 21/4</w:t>
            </w:r>
          </w:p>
          <w:p w:rsidR="00106295" w:rsidRDefault="00106295" w:rsidP="003C53F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Ул. Комсомольская 3А</w:t>
            </w:r>
          </w:p>
          <w:p w:rsidR="00106295" w:rsidRDefault="00106295" w:rsidP="003C53F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Ул.</w:t>
            </w:r>
            <w:r>
              <w:rPr>
                <w:rFonts w:ascii="Arial" w:eastAsia="Calibri" w:hAnsi="Arial" w:cs="Arial"/>
              </w:rPr>
              <w:t xml:space="preserve"> Комсомольская 3</w:t>
            </w:r>
          </w:p>
          <w:p w:rsidR="00106295" w:rsidRDefault="00106295" w:rsidP="003C53F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Ул. Мира 30А</w:t>
            </w:r>
          </w:p>
          <w:p w:rsidR="00106295" w:rsidRDefault="00106295" w:rsidP="003C53F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Улю Комсомольская 22А</w:t>
            </w:r>
          </w:p>
          <w:p w:rsidR="00106295" w:rsidRDefault="00106295" w:rsidP="003C53F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Ул. Ленина 40/1</w:t>
            </w:r>
          </w:p>
          <w:p w:rsidR="00106295" w:rsidRDefault="00106295" w:rsidP="003C53F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Ул. Ленина 31/5</w:t>
            </w:r>
          </w:p>
          <w:p w:rsidR="00106295" w:rsidRDefault="00106295" w:rsidP="003C53F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Ул. Солнечная 2</w:t>
            </w:r>
          </w:p>
          <w:p w:rsidR="00106295" w:rsidRDefault="00106295" w:rsidP="003C53F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Ул. Звездный проезд 17</w:t>
            </w:r>
          </w:p>
          <w:p w:rsidR="00106295" w:rsidRDefault="00E62CEC" w:rsidP="00106295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«Мини-рынок»</w:t>
            </w:r>
          </w:p>
          <w:p w:rsidR="00E62CEC" w:rsidRDefault="00E62CEC" w:rsidP="00106295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Ул. Ленина 36/1</w:t>
            </w:r>
          </w:p>
          <w:p w:rsidR="00E62CEC" w:rsidRDefault="00E62CEC" w:rsidP="00106295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Ул. </w:t>
            </w:r>
            <w:proofErr w:type="spellStart"/>
            <w:r>
              <w:rPr>
                <w:rFonts w:ascii="Arial" w:eastAsia="Calibri" w:hAnsi="Arial" w:cs="Arial"/>
              </w:rPr>
              <w:t>Первостроителей</w:t>
            </w:r>
            <w:proofErr w:type="spellEnd"/>
            <w:r>
              <w:rPr>
                <w:rFonts w:ascii="Arial" w:eastAsia="Calibri" w:hAnsi="Arial" w:cs="Arial"/>
              </w:rPr>
              <w:t xml:space="preserve"> 34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95" w:rsidRDefault="00106295" w:rsidP="003C53F4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95" w:rsidRDefault="00E62E1A" w:rsidP="003C53F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По заявлению потребителя</w:t>
            </w:r>
          </w:p>
        </w:tc>
      </w:tr>
      <w:tr w:rsidR="00E62E1A" w:rsidRPr="00287EE6" w:rsidTr="0007492D">
        <w:trPr>
          <w:trHeight w:val="668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1A" w:rsidRDefault="00E62E1A" w:rsidP="003C53F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ИП </w:t>
            </w:r>
            <w:proofErr w:type="spellStart"/>
            <w:r>
              <w:rPr>
                <w:rFonts w:ascii="Arial" w:eastAsia="Calibri" w:hAnsi="Arial" w:cs="Arial"/>
              </w:rPr>
              <w:t>Кадушкина</w:t>
            </w:r>
            <w:proofErr w:type="spellEnd"/>
            <w:r>
              <w:rPr>
                <w:rFonts w:ascii="Arial" w:eastAsia="Calibri" w:hAnsi="Arial" w:cs="Arial"/>
              </w:rPr>
              <w:t xml:space="preserve"> 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1A" w:rsidRDefault="00E62E1A" w:rsidP="003C53F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Ул. Ленина 86А</w:t>
            </w:r>
          </w:p>
          <w:p w:rsidR="00E62E1A" w:rsidRDefault="00E62E1A" w:rsidP="003C53F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Ул. Мира 9А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1A" w:rsidRDefault="00E62E1A" w:rsidP="003C53F4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1A" w:rsidRDefault="00E62E1A" w:rsidP="003C53F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По заявлению потребителя</w:t>
            </w:r>
          </w:p>
        </w:tc>
      </w:tr>
      <w:tr w:rsidR="00E62E1A" w:rsidRPr="00287EE6" w:rsidTr="0007492D">
        <w:trPr>
          <w:trHeight w:val="668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1A" w:rsidRDefault="00E62E1A" w:rsidP="003C53F4">
            <w:pPr>
              <w:jc w:val="center"/>
              <w:rPr>
                <w:rFonts w:ascii="Arial" w:eastAsia="Calibri" w:hAnsi="Arial" w:cs="Arial"/>
              </w:rPr>
            </w:pPr>
            <w:proofErr w:type="spellStart"/>
            <w:r>
              <w:rPr>
                <w:rFonts w:ascii="Arial" w:eastAsia="Calibri" w:hAnsi="Arial" w:cs="Arial"/>
              </w:rPr>
              <w:t>Масталиев</w:t>
            </w:r>
            <w:proofErr w:type="spellEnd"/>
            <w:r>
              <w:rPr>
                <w:rFonts w:ascii="Arial" w:eastAsia="Calibri" w:hAnsi="Arial" w:cs="Arial"/>
              </w:rPr>
              <w:t xml:space="preserve"> Ф.Х.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1A" w:rsidRDefault="00E62E1A" w:rsidP="003C53F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Павильон «Белые росы»</w:t>
            </w:r>
          </w:p>
          <w:p w:rsidR="00E62E1A" w:rsidRDefault="00E62E1A" w:rsidP="003C53F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Ул. Парковая 15В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1A" w:rsidRDefault="00E62E1A" w:rsidP="003C53F4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1A" w:rsidRDefault="00E62E1A" w:rsidP="003C53F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По заявлению потребителя</w:t>
            </w:r>
          </w:p>
        </w:tc>
      </w:tr>
      <w:tr w:rsidR="00E62E1A" w:rsidRPr="00287EE6" w:rsidTr="0007492D">
        <w:trPr>
          <w:trHeight w:val="668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1A" w:rsidRDefault="00E62E1A" w:rsidP="003C53F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ИП </w:t>
            </w:r>
            <w:proofErr w:type="spellStart"/>
            <w:r>
              <w:rPr>
                <w:rFonts w:ascii="Arial" w:eastAsia="Calibri" w:hAnsi="Arial" w:cs="Arial"/>
              </w:rPr>
              <w:t>Шаймарданова</w:t>
            </w:r>
            <w:proofErr w:type="spellEnd"/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1A" w:rsidRDefault="00E62E1A" w:rsidP="003C53F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ТЦ «Борислава»</w:t>
            </w:r>
          </w:p>
          <w:p w:rsidR="00E62E1A" w:rsidRDefault="00E62E1A" w:rsidP="003C53F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Ул. Мира 4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1A" w:rsidRDefault="00E62E1A" w:rsidP="003C53F4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1A" w:rsidRDefault="000F13FC" w:rsidP="003C53F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По заявлению потребителя</w:t>
            </w:r>
          </w:p>
        </w:tc>
      </w:tr>
      <w:tr w:rsidR="00E62E1A" w:rsidRPr="00287EE6" w:rsidTr="0007492D">
        <w:trPr>
          <w:trHeight w:val="668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1A" w:rsidRDefault="000F13FC" w:rsidP="003C53F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ИП Шут А.В.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1A" w:rsidRDefault="000F13FC" w:rsidP="003C53F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Магазин «Визит»</w:t>
            </w:r>
          </w:p>
          <w:p w:rsidR="000F13FC" w:rsidRDefault="000F13FC" w:rsidP="003C53F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Ул. Мира 13В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1A" w:rsidRDefault="00E62E1A" w:rsidP="003C53F4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1A" w:rsidRDefault="000F13FC" w:rsidP="003C53F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По заявлению потребителя</w:t>
            </w:r>
          </w:p>
        </w:tc>
      </w:tr>
      <w:tr w:rsidR="00E62E1A" w:rsidRPr="00287EE6" w:rsidTr="0007492D">
        <w:trPr>
          <w:trHeight w:val="668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1A" w:rsidRDefault="000F13FC" w:rsidP="003C53F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ИП Леонова И.Е.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FC" w:rsidRDefault="000F13FC" w:rsidP="003C53F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Магазин «Вираж»</w:t>
            </w:r>
          </w:p>
          <w:p w:rsidR="00E62E1A" w:rsidRDefault="000F13FC" w:rsidP="003C53F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Ул. Советская 4</w:t>
            </w:r>
          </w:p>
          <w:p w:rsidR="00305F1E" w:rsidRDefault="00305F1E" w:rsidP="003C53F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ТРЦ «Вавилон»</w:t>
            </w:r>
          </w:p>
          <w:p w:rsidR="00305F1E" w:rsidRDefault="00305F1E" w:rsidP="003C53F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Ул. </w:t>
            </w:r>
            <w:r w:rsidR="0007492D">
              <w:rPr>
                <w:rFonts w:ascii="Arial" w:eastAsia="Calibri" w:hAnsi="Arial" w:cs="Arial"/>
              </w:rPr>
              <w:t>Ленина 42А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1A" w:rsidRDefault="00E62E1A" w:rsidP="003C53F4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1A" w:rsidRDefault="000F13FC" w:rsidP="003C53F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По заявлению потребителя</w:t>
            </w:r>
          </w:p>
        </w:tc>
      </w:tr>
      <w:tr w:rsidR="00E62E1A" w:rsidRPr="00287EE6" w:rsidTr="0007492D">
        <w:trPr>
          <w:trHeight w:val="668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1A" w:rsidRDefault="000F13FC" w:rsidP="003C53F4">
            <w:pPr>
              <w:jc w:val="center"/>
              <w:rPr>
                <w:rFonts w:ascii="Arial" w:eastAsia="Calibri" w:hAnsi="Arial" w:cs="Arial"/>
              </w:rPr>
            </w:pPr>
            <w:r w:rsidRPr="000F13FC">
              <w:rPr>
                <w:rFonts w:ascii="Arial" w:eastAsia="Calibri" w:hAnsi="Arial" w:cs="Arial"/>
              </w:rPr>
              <w:t>Управление Вневедомственной Охраны Войск Национальной Гвардии Российской Федерации по Ханты-мансийскому Автономному Округу - Югре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1A" w:rsidRDefault="000F13FC" w:rsidP="003C53F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Ул. </w:t>
            </w:r>
            <w:proofErr w:type="spellStart"/>
            <w:r>
              <w:rPr>
                <w:rFonts w:ascii="Arial" w:eastAsia="Calibri" w:hAnsi="Arial" w:cs="Arial"/>
              </w:rPr>
              <w:t>Первостроителей</w:t>
            </w:r>
            <w:proofErr w:type="spellEnd"/>
            <w:r>
              <w:rPr>
                <w:rFonts w:ascii="Arial" w:eastAsia="Calibri" w:hAnsi="Arial" w:cs="Arial"/>
              </w:rPr>
              <w:t xml:space="preserve"> 26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1A" w:rsidRDefault="00E62E1A" w:rsidP="003C53F4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1A" w:rsidRDefault="000F13FC" w:rsidP="003C53F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По заявлению потребителя</w:t>
            </w:r>
          </w:p>
        </w:tc>
      </w:tr>
      <w:tr w:rsidR="00E62E1A" w:rsidRPr="00287EE6" w:rsidTr="0007492D">
        <w:trPr>
          <w:trHeight w:val="668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FC" w:rsidRDefault="000F13FC" w:rsidP="003C53F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ОМВД РФ по </w:t>
            </w:r>
          </w:p>
          <w:p w:rsidR="00E62E1A" w:rsidRDefault="000F13FC" w:rsidP="003C53F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г. </w:t>
            </w:r>
            <w:proofErr w:type="spellStart"/>
            <w:r>
              <w:rPr>
                <w:rFonts w:ascii="Arial" w:eastAsia="Calibri" w:hAnsi="Arial" w:cs="Arial"/>
              </w:rPr>
              <w:t>Лангепас</w:t>
            </w:r>
            <w:proofErr w:type="spellEnd"/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1A" w:rsidRDefault="000F13FC" w:rsidP="003C53F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Ул. </w:t>
            </w:r>
            <w:proofErr w:type="spellStart"/>
            <w:r>
              <w:rPr>
                <w:rFonts w:ascii="Arial" w:eastAsia="Calibri" w:hAnsi="Arial" w:cs="Arial"/>
              </w:rPr>
              <w:t>Первостроителей</w:t>
            </w:r>
            <w:proofErr w:type="spellEnd"/>
            <w:r>
              <w:rPr>
                <w:rFonts w:ascii="Arial" w:eastAsia="Calibri" w:hAnsi="Arial" w:cs="Arial"/>
              </w:rPr>
              <w:t xml:space="preserve"> 26/1</w:t>
            </w:r>
          </w:p>
          <w:p w:rsidR="000F13FC" w:rsidRDefault="000F13FC" w:rsidP="003C53F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Ул. </w:t>
            </w:r>
            <w:proofErr w:type="spellStart"/>
            <w:r>
              <w:rPr>
                <w:rFonts w:ascii="Arial" w:eastAsia="Calibri" w:hAnsi="Arial" w:cs="Arial"/>
              </w:rPr>
              <w:t>Первостроителей</w:t>
            </w:r>
            <w:proofErr w:type="spellEnd"/>
            <w:r>
              <w:rPr>
                <w:rFonts w:ascii="Arial" w:eastAsia="Calibri" w:hAnsi="Arial" w:cs="Arial"/>
              </w:rPr>
              <w:t xml:space="preserve"> </w:t>
            </w:r>
            <w:r>
              <w:rPr>
                <w:rFonts w:ascii="Arial" w:eastAsia="Calibri" w:hAnsi="Arial" w:cs="Arial"/>
              </w:rPr>
              <w:t>26/2</w:t>
            </w:r>
          </w:p>
          <w:p w:rsidR="00E62CEC" w:rsidRDefault="00E62CEC" w:rsidP="003C53F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Ул. Мира 43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1A" w:rsidRDefault="00E62E1A" w:rsidP="003C53F4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1A" w:rsidRDefault="000F13FC" w:rsidP="003C53F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По заявлению потребителя</w:t>
            </w:r>
          </w:p>
        </w:tc>
      </w:tr>
      <w:tr w:rsidR="00E62E1A" w:rsidRPr="00287EE6" w:rsidTr="0007492D">
        <w:trPr>
          <w:trHeight w:val="668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1A" w:rsidRDefault="000F13FC" w:rsidP="003C53F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ООО «</w:t>
            </w:r>
            <w:proofErr w:type="spellStart"/>
            <w:r>
              <w:rPr>
                <w:rFonts w:ascii="Arial" w:eastAsia="Calibri" w:hAnsi="Arial" w:cs="Arial"/>
              </w:rPr>
              <w:t>Промит</w:t>
            </w:r>
            <w:proofErr w:type="spellEnd"/>
            <w:r>
              <w:rPr>
                <w:rFonts w:ascii="Arial" w:eastAsia="Calibri" w:hAnsi="Arial" w:cs="Arial"/>
              </w:rPr>
              <w:t>»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FC" w:rsidRDefault="000F13FC" w:rsidP="003C53F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ГКНС</w:t>
            </w:r>
          </w:p>
          <w:p w:rsidR="00E62E1A" w:rsidRDefault="000F13FC" w:rsidP="003C53F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 ул. Парковая 6 стр.1</w:t>
            </w:r>
          </w:p>
          <w:p w:rsidR="000F13FC" w:rsidRDefault="000F13FC" w:rsidP="003C53F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База ВОС-1200</w:t>
            </w:r>
          </w:p>
          <w:p w:rsidR="000F13FC" w:rsidRDefault="000F13FC" w:rsidP="003C53F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 ул. Молодежная 10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1A" w:rsidRDefault="00E62E1A" w:rsidP="003C53F4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1A" w:rsidRDefault="000F13FC" w:rsidP="003C53F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По заявлению потребителя</w:t>
            </w:r>
          </w:p>
        </w:tc>
      </w:tr>
      <w:tr w:rsidR="00E62E1A" w:rsidRPr="00287EE6" w:rsidTr="0007492D">
        <w:trPr>
          <w:trHeight w:val="668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1A" w:rsidRDefault="000F13FC" w:rsidP="003C53F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ИП Аскеров Р.Г.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1A" w:rsidRDefault="000F13FC" w:rsidP="003C53F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 Павильон «</w:t>
            </w:r>
            <w:proofErr w:type="spellStart"/>
            <w:r>
              <w:rPr>
                <w:rFonts w:ascii="Arial" w:eastAsia="Calibri" w:hAnsi="Arial" w:cs="Arial"/>
              </w:rPr>
              <w:t>Джалаир</w:t>
            </w:r>
            <w:proofErr w:type="spellEnd"/>
            <w:r>
              <w:rPr>
                <w:rFonts w:ascii="Arial" w:eastAsia="Calibri" w:hAnsi="Arial" w:cs="Arial"/>
              </w:rPr>
              <w:t>»</w:t>
            </w:r>
          </w:p>
          <w:p w:rsidR="000F13FC" w:rsidRDefault="000F13FC" w:rsidP="003C53F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Ул. Дружбы народов 19В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1A" w:rsidRDefault="00E62E1A" w:rsidP="003C53F4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1A" w:rsidRDefault="000F13FC" w:rsidP="003C53F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По заявлению потребителя</w:t>
            </w:r>
          </w:p>
        </w:tc>
      </w:tr>
      <w:tr w:rsidR="00E62E1A" w:rsidRPr="00287EE6" w:rsidTr="0007492D">
        <w:trPr>
          <w:trHeight w:val="668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1A" w:rsidRDefault="000F13FC" w:rsidP="003C53F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ИП Ерофеева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1A" w:rsidRDefault="000F13FC" w:rsidP="003C53F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Ул. </w:t>
            </w:r>
            <w:proofErr w:type="spellStart"/>
            <w:r>
              <w:rPr>
                <w:rFonts w:ascii="Arial" w:eastAsia="Calibri" w:hAnsi="Arial" w:cs="Arial"/>
              </w:rPr>
              <w:t>Первостроителей</w:t>
            </w:r>
            <w:proofErr w:type="spellEnd"/>
            <w:r>
              <w:rPr>
                <w:rFonts w:ascii="Arial" w:eastAsia="Calibri" w:hAnsi="Arial" w:cs="Arial"/>
              </w:rPr>
              <w:t xml:space="preserve"> 64</w:t>
            </w:r>
          </w:p>
          <w:p w:rsidR="00305F1E" w:rsidRDefault="00305F1E" w:rsidP="003C53F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Ул. Солнечная 19/Б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1A" w:rsidRDefault="00E62E1A" w:rsidP="003C53F4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1A" w:rsidRDefault="000F13FC" w:rsidP="003C53F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По заявлению потребителя</w:t>
            </w:r>
          </w:p>
        </w:tc>
      </w:tr>
      <w:tr w:rsidR="00E62E1A" w:rsidRPr="00287EE6" w:rsidTr="0007492D">
        <w:trPr>
          <w:trHeight w:val="668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1A" w:rsidRDefault="000F13FC" w:rsidP="003C53F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ЛГ МБУ «ЕСС»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1A" w:rsidRDefault="000F13FC" w:rsidP="003C53F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Ул. Парковая 13/1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1A" w:rsidRDefault="00E62E1A" w:rsidP="003C53F4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1A" w:rsidRDefault="000F13FC" w:rsidP="003C53F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По заявлению потребителя</w:t>
            </w:r>
          </w:p>
        </w:tc>
      </w:tr>
      <w:tr w:rsidR="00E62E1A" w:rsidRPr="00287EE6" w:rsidTr="0007492D">
        <w:trPr>
          <w:trHeight w:val="668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1A" w:rsidRDefault="000F13FC" w:rsidP="003C53F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ЧУПО «За рулем»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1A" w:rsidRDefault="000F13FC" w:rsidP="003C53F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Ул. </w:t>
            </w:r>
            <w:proofErr w:type="spellStart"/>
            <w:r>
              <w:rPr>
                <w:rFonts w:ascii="Arial" w:eastAsia="Calibri" w:hAnsi="Arial" w:cs="Arial"/>
              </w:rPr>
              <w:t>Первостроителей</w:t>
            </w:r>
            <w:proofErr w:type="spellEnd"/>
            <w:r>
              <w:rPr>
                <w:rFonts w:ascii="Arial" w:eastAsia="Calibri" w:hAnsi="Arial" w:cs="Arial"/>
              </w:rPr>
              <w:t xml:space="preserve"> 45/1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1A" w:rsidRDefault="00E62E1A" w:rsidP="003C53F4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1A" w:rsidRDefault="000F13FC" w:rsidP="003C53F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По заявлению потребителя</w:t>
            </w:r>
          </w:p>
        </w:tc>
      </w:tr>
      <w:tr w:rsidR="00E62E1A" w:rsidRPr="00287EE6" w:rsidTr="0007492D">
        <w:trPr>
          <w:trHeight w:val="668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1A" w:rsidRDefault="000F13FC" w:rsidP="003C53F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ИП Асланов Э.А.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FC" w:rsidRDefault="000F13FC" w:rsidP="003C53F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Магазин «</w:t>
            </w:r>
            <w:proofErr w:type="spellStart"/>
            <w:r>
              <w:rPr>
                <w:rFonts w:ascii="Arial" w:eastAsia="Calibri" w:hAnsi="Arial" w:cs="Arial"/>
              </w:rPr>
              <w:t>Ивушка</w:t>
            </w:r>
            <w:proofErr w:type="spellEnd"/>
            <w:r>
              <w:rPr>
                <w:rFonts w:ascii="Arial" w:eastAsia="Calibri" w:hAnsi="Arial" w:cs="Arial"/>
              </w:rPr>
              <w:t>»</w:t>
            </w:r>
          </w:p>
          <w:p w:rsidR="00E62E1A" w:rsidRDefault="000F13FC" w:rsidP="003C53F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 ул. Ленина 74</w:t>
            </w:r>
          </w:p>
          <w:p w:rsidR="000F13FC" w:rsidRDefault="000F13FC" w:rsidP="003C53F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Магазин «</w:t>
            </w:r>
            <w:proofErr w:type="spellStart"/>
            <w:r>
              <w:rPr>
                <w:rFonts w:ascii="Arial" w:eastAsia="Calibri" w:hAnsi="Arial" w:cs="Arial"/>
              </w:rPr>
              <w:t>Хагани</w:t>
            </w:r>
            <w:proofErr w:type="spellEnd"/>
            <w:r>
              <w:rPr>
                <w:rFonts w:ascii="Arial" w:eastAsia="Calibri" w:hAnsi="Arial" w:cs="Arial"/>
              </w:rPr>
              <w:t>»</w:t>
            </w:r>
          </w:p>
          <w:p w:rsidR="000F13FC" w:rsidRDefault="000F13FC" w:rsidP="003C53F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 ул. Мира 6В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1A" w:rsidRDefault="00E62E1A" w:rsidP="003C53F4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1A" w:rsidRDefault="000F13FC" w:rsidP="003C53F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По заявлению потребителя</w:t>
            </w:r>
          </w:p>
        </w:tc>
      </w:tr>
      <w:tr w:rsidR="00E62E1A" w:rsidRPr="00287EE6" w:rsidTr="0007492D">
        <w:trPr>
          <w:trHeight w:val="668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1A" w:rsidRDefault="001F62B9" w:rsidP="003C53F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lastRenderedPageBreak/>
              <w:t>ИП Якунина Н.В.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1A" w:rsidRDefault="001F62B9" w:rsidP="003C53F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Магазин «Клаксон»</w:t>
            </w:r>
          </w:p>
          <w:p w:rsidR="001F62B9" w:rsidRDefault="001F62B9" w:rsidP="003C53F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Ул. Ленина 3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1A" w:rsidRDefault="00E62E1A" w:rsidP="003C53F4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1A" w:rsidRDefault="000F13FC" w:rsidP="003C53F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По заявлению потребителя</w:t>
            </w:r>
          </w:p>
        </w:tc>
      </w:tr>
      <w:tr w:rsidR="00E62E1A" w:rsidRPr="00287EE6" w:rsidTr="0007492D">
        <w:trPr>
          <w:trHeight w:val="668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1A" w:rsidRDefault="001F62B9" w:rsidP="003C53F4">
            <w:pPr>
              <w:jc w:val="center"/>
              <w:rPr>
                <w:rFonts w:ascii="Arial" w:eastAsia="Calibri" w:hAnsi="Arial" w:cs="Arial"/>
              </w:rPr>
            </w:pPr>
            <w:proofErr w:type="spellStart"/>
            <w:r>
              <w:rPr>
                <w:rFonts w:ascii="Arial" w:eastAsia="Calibri" w:hAnsi="Arial" w:cs="Arial"/>
              </w:rPr>
              <w:t>Когалмские</w:t>
            </w:r>
            <w:proofErr w:type="spellEnd"/>
            <w:r>
              <w:rPr>
                <w:rFonts w:ascii="Arial" w:eastAsia="Calibri" w:hAnsi="Arial" w:cs="Arial"/>
              </w:rPr>
              <w:t xml:space="preserve"> электросети 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1A" w:rsidRDefault="001F62B9" w:rsidP="003C53F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Ул. Солнечная 37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1A" w:rsidRDefault="00E62E1A" w:rsidP="003C53F4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1A" w:rsidRDefault="000F13FC" w:rsidP="003C53F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По заявлению потребителя</w:t>
            </w:r>
          </w:p>
        </w:tc>
      </w:tr>
      <w:tr w:rsidR="00E62E1A" w:rsidRPr="00287EE6" w:rsidTr="0007492D">
        <w:trPr>
          <w:trHeight w:val="668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1A" w:rsidRDefault="001F62B9" w:rsidP="003C53F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ИП Исламов Э.Ф.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1A" w:rsidRDefault="001F62B9" w:rsidP="003C53F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Павильон «Лена»</w:t>
            </w:r>
          </w:p>
          <w:p w:rsidR="001F62B9" w:rsidRDefault="001F62B9" w:rsidP="003C53F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Ул. Солнечная 48В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1A" w:rsidRDefault="00E62E1A" w:rsidP="003C53F4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1A" w:rsidRDefault="000F13FC" w:rsidP="003C53F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По заявлению потребителя</w:t>
            </w:r>
          </w:p>
        </w:tc>
      </w:tr>
      <w:tr w:rsidR="00E62E1A" w:rsidRPr="00287EE6" w:rsidTr="0007492D">
        <w:trPr>
          <w:trHeight w:val="668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1A" w:rsidRDefault="001F62B9" w:rsidP="003C53F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ООО </w:t>
            </w:r>
            <w:proofErr w:type="spellStart"/>
            <w:r>
              <w:rPr>
                <w:rFonts w:ascii="Arial" w:eastAsia="Calibri" w:hAnsi="Arial" w:cs="Arial"/>
              </w:rPr>
              <w:t>Агенство</w:t>
            </w:r>
            <w:proofErr w:type="spellEnd"/>
            <w:r>
              <w:rPr>
                <w:rFonts w:ascii="Arial" w:eastAsia="Calibri" w:hAnsi="Arial" w:cs="Arial"/>
              </w:rPr>
              <w:t xml:space="preserve"> «Луком-А-Западная Сибирь»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1A" w:rsidRDefault="001F62B9" w:rsidP="003C53F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Ул. Белорусское шоссе стр.7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1A" w:rsidRDefault="00E62E1A" w:rsidP="003C53F4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1A" w:rsidRDefault="000F13FC" w:rsidP="003C53F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По заявлению потребителя</w:t>
            </w:r>
          </w:p>
        </w:tc>
      </w:tr>
      <w:tr w:rsidR="00E62E1A" w:rsidRPr="00287EE6" w:rsidTr="0007492D">
        <w:trPr>
          <w:trHeight w:val="668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1A" w:rsidRDefault="00E62CEC" w:rsidP="003C53F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ТП </w:t>
            </w:r>
            <w:proofErr w:type="spellStart"/>
            <w:r>
              <w:rPr>
                <w:rFonts w:ascii="Arial" w:eastAsia="Calibri" w:hAnsi="Arial" w:cs="Arial"/>
              </w:rPr>
              <w:t>Гусейналиев</w:t>
            </w:r>
            <w:proofErr w:type="spellEnd"/>
            <w:r>
              <w:rPr>
                <w:rFonts w:ascii="Arial" w:eastAsia="Calibri" w:hAnsi="Arial" w:cs="Arial"/>
              </w:rPr>
              <w:t xml:space="preserve"> А.М.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1A" w:rsidRDefault="00E62CEC" w:rsidP="003C53F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Магазин «Империя» </w:t>
            </w:r>
          </w:p>
          <w:p w:rsidR="00E62CEC" w:rsidRDefault="00E62CEC" w:rsidP="003C53F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Ул. Комсомольская 2А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1A" w:rsidRDefault="00E62E1A" w:rsidP="003C53F4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1A" w:rsidRDefault="000F13FC" w:rsidP="003C53F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По заявлению потребителя</w:t>
            </w:r>
          </w:p>
        </w:tc>
      </w:tr>
      <w:tr w:rsidR="000F13FC" w:rsidRPr="00287EE6" w:rsidTr="0007492D">
        <w:trPr>
          <w:trHeight w:val="668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FC" w:rsidRDefault="00E62CEC" w:rsidP="000F13FC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ГСК «</w:t>
            </w:r>
            <w:proofErr w:type="spellStart"/>
            <w:r>
              <w:rPr>
                <w:rFonts w:ascii="Arial" w:eastAsia="Calibri" w:hAnsi="Arial" w:cs="Arial"/>
              </w:rPr>
              <w:t>Магелат</w:t>
            </w:r>
            <w:proofErr w:type="spellEnd"/>
            <w:r>
              <w:rPr>
                <w:rFonts w:ascii="Arial" w:eastAsia="Calibri" w:hAnsi="Arial" w:cs="Arial"/>
              </w:rPr>
              <w:t>»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FC" w:rsidRDefault="000F13FC" w:rsidP="000F13FC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FC" w:rsidRDefault="000F13FC" w:rsidP="000F13FC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FC" w:rsidRDefault="000F13FC" w:rsidP="000F13FC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По заявлению потребителя</w:t>
            </w:r>
          </w:p>
        </w:tc>
      </w:tr>
      <w:tr w:rsidR="000F13FC" w:rsidRPr="00287EE6" w:rsidTr="0007492D">
        <w:trPr>
          <w:trHeight w:val="668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FC" w:rsidRDefault="00E62CEC" w:rsidP="000F13FC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ЛГ МУП «АТУ»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FC" w:rsidRDefault="00E62CEC" w:rsidP="000F13FC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Ул. </w:t>
            </w:r>
            <w:proofErr w:type="spellStart"/>
            <w:r>
              <w:rPr>
                <w:rFonts w:ascii="Arial" w:eastAsia="Calibri" w:hAnsi="Arial" w:cs="Arial"/>
              </w:rPr>
              <w:t>Первостроителей</w:t>
            </w:r>
            <w:proofErr w:type="spellEnd"/>
            <w:r>
              <w:rPr>
                <w:rFonts w:ascii="Arial" w:eastAsia="Calibri" w:hAnsi="Arial" w:cs="Arial"/>
              </w:rPr>
              <w:t xml:space="preserve"> 70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FC" w:rsidRDefault="000F13FC" w:rsidP="000F13FC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FC" w:rsidRDefault="000F13FC" w:rsidP="000F13FC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По заявлению потребителя</w:t>
            </w:r>
          </w:p>
        </w:tc>
      </w:tr>
      <w:tr w:rsidR="000F13FC" w:rsidRPr="00287EE6" w:rsidTr="0007492D">
        <w:trPr>
          <w:trHeight w:val="668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FC" w:rsidRDefault="00E62CEC" w:rsidP="000F13FC">
            <w:pPr>
              <w:jc w:val="center"/>
              <w:rPr>
                <w:rFonts w:ascii="Arial" w:eastAsia="Calibri" w:hAnsi="Arial" w:cs="Arial"/>
              </w:rPr>
            </w:pPr>
            <w:proofErr w:type="spellStart"/>
            <w:r>
              <w:rPr>
                <w:rFonts w:ascii="Arial" w:eastAsia="Calibri" w:hAnsi="Arial" w:cs="Arial"/>
              </w:rPr>
              <w:t>Лангепас</w:t>
            </w:r>
            <w:proofErr w:type="spellEnd"/>
            <w:r>
              <w:rPr>
                <w:rFonts w:ascii="Arial" w:eastAsia="Calibri" w:hAnsi="Arial" w:cs="Arial"/>
              </w:rPr>
              <w:t>-спорт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FC" w:rsidRDefault="00E62CEC" w:rsidP="000F13FC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Здание «Мини футбола»</w:t>
            </w:r>
          </w:p>
          <w:p w:rsidR="00E62CEC" w:rsidRDefault="00E62CEC" w:rsidP="000F13FC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Ул. Солнечная 23Б</w:t>
            </w:r>
          </w:p>
          <w:p w:rsidR="00305F1E" w:rsidRDefault="00305F1E" w:rsidP="000F13FC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СОК «</w:t>
            </w:r>
            <w:proofErr w:type="spellStart"/>
            <w:r>
              <w:rPr>
                <w:rFonts w:ascii="Arial" w:eastAsia="Calibri" w:hAnsi="Arial" w:cs="Arial"/>
              </w:rPr>
              <w:t>Свитязь</w:t>
            </w:r>
            <w:proofErr w:type="spellEnd"/>
            <w:r>
              <w:rPr>
                <w:rFonts w:ascii="Arial" w:eastAsia="Calibri" w:hAnsi="Arial" w:cs="Arial"/>
              </w:rPr>
              <w:t>»</w:t>
            </w:r>
          </w:p>
          <w:p w:rsidR="00305F1E" w:rsidRDefault="00305F1E" w:rsidP="000F13FC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 ул. Парковая 10</w:t>
            </w:r>
          </w:p>
          <w:p w:rsidR="00305F1E" w:rsidRDefault="00305F1E" w:rsidP="000F13FC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ФОК</w:t>
            </w:r>
          </w:p>
          <w:p w:rsidR="00305F1E" w:rsidRDefault="00305F1E" w:rsidP="000F13FC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Ул. Ленина 47</w:t>
            </w:r>
          </w:p>
          <w:p w:rsidR="00305F1E" w:rsidRDefault="00305F1E" w:rsidP="00305F1E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«</w:t>
            </w:r>
            <w:proofErr w:type="spellStart"/>
            <w:r>
              <w:rPr>
                <w:rFonts w:ascii="Arial" w:eastAsia="Calibri" w:hAnsi="Arial" w:cs="Arial"/>
              </w:rPr>
              <w:t>Тенисный</w:t>
            </w:r>
            <w:proofErr w:type="spellEnd"/>
            <w:r>
              <w:rPr>
                <w:rFonts w:ascii="Arial" w:eastAsia="Calibri" w:hAnsi="Arial" w:cs="Arial"/>
              </w:rPr>
              <w:t xml:space="preserve"> корт»</w:t>
            </w:r>
          </w:p>
          <w:p w:rsidR="00305F1E" w:rsidRDefault="00305F1E" w:rsidP="00305F1E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Ул. Парковая 8</w:t>
            </w:r>
          </w:p>
          <w:p w:rsidR="0007492D" w:rsidRDefault="0007492D" w:rsidP="00305F1E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«Хоккейный корт»</w:t>
            </w:r>
          </w:p>
          <w:p w:rsidR="0007492D" w:rsidRDefault="0007492D" w:rsidP="00305F1E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Ул. Солнечная 23А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FC" w:rsidRDefault="000F13FC" w:rsidP="000F13FC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FC" w:rsidRDefault="000F13FC" w:rsidP="000F13FC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По заявлению потребителя</w:t>
            </w:r>
          </w:p>
        </w:tc>
      </w:tr>
      <w:tr w:rsidR="000F13FC" w:rsidRPr="00287EE6" w:rsidTr="0007492D">
        <w:trPr>
          <w:trHeight w:val="668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FC" w:rsidRDefault="00E62CEC" w:rsidP="000F13FC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ООО «ОНГП»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FC" w:rsidRDefault="00E62CEC" w:rsidP="000F13FC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Ул. Молодежная 26</w:t>
            </w:r>
          </w:p>
          <w:p w:rsidR="00E62CEC" w:rsidRDefault="00E62CEC" w:rsidP="000F13FC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Ул. </w:t>
            </w:r>
            <w:proofErr w:type="spellStart"/>
            <w:r>
              <w:rPr>
                <w:rFonts w:ascii="Arial" w:eastAsia="Calibri" w:hAnsi="Arial" w:cs="Arial"/>
              </w:rPr>
              <w:t>Первостроителей</w:t>
            </w:r>
            <w:proofErr w:type="spellEnd"/>
            <w:r>
              <w:rPr>
                <w:rFonts w:ascii="Arial" w:eastAsia="Calibri" w:hAnsi="Arial" w:cs="Arial"/>
              </w:rPr>
              <w:t xml:space="preserve"> 15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FC" w:rsidRDefault="000F13FC" w:rsidP="000F13FC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FC" w:rsidRDefault="000F13FC" w:rsidP="000F13FC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По заявлению потребителя</w:t>
            </w:r>
          </w:p>
        </w:tc>
      </w:tr>
      <w:tr w:rsidR="000F13FC" w:rsidRPr="00287EE6" w:rsidTr="0007492D">
        <w:trPr>
          <w:trHeight w:val="668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FC" w:rsidRDefault="00E62CEC" w:rsidP="000F13FC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ЛГ МБУ МФЦ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FC" w:rsidRDefault="00E62CEC" w:rsidP="000F13FC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Ул. Парковая 9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FC" w:rsidRDefault="000F13FC" w:rsidP="000F13FC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FC" w:rsidRDefault="000F13FC" w:rsidP="000F13FC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По заявлению потребителя</w:t>
            </w:r>
          </w:p>
        </w:tc>
      </w:tr>
      <w:tr w:rsidR="000F13FC" w:rsidRPr="00287EE6" w:rsidTr="0007492D">
        <w:trPr>
          <w:trHeight w:val="668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FC" w:rsidRDefault="00E62CEC" w:rsidP="000F13FC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Наместников С.В.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FC" w:rsidRDefault="00E62CEC" w:rsidP="000F13FC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Гаражи КООП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FC" w:rsidRDefault="000F13FC" w:rsidP="000F13FC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FC" w:rsidRDefault="000F13FC" w:rsidP="000F13FC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По заявлению потребителя</w:t>
            </w:r>
          </w:p>
        </w:tc>
      </w:tr>
      <w:tr w:rsidR="000F13FC" w:rsidRPr="00287EE6" w:rsidTr="0007492D">
        <w:trPr>
          <w:trHeight w:val="668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FC" w:rsidRDefault="00E62CEC" w:rsidP="000F13FC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ИП </w:t>
            </w:r>
            <w:r w:rsidR="00305F1E">
              <w:rPr>
                <w:rFonts w:ascii="Arial" w:eastAsia="Calibri" w:hAnsi="Arial" w:cs="Arial"/>
              </w:rPr>
              <w:t>Ерофеева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FC" w:rsidRDefault="00E62CEC" w:rsidP="000F13FC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Ул. Солнечная 19/Б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FC" w:rsidRDefault="000F13FC" w:rsidP="000F13FC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FC" w:rsidRDefault="000F13FC" w:rsidP="000F13FC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По заявлению потребителя</w:t>
            </w:r>
          </w:p>
        </w:tc>
      </w:tr>
      <w:tr w:rsidR="000F13FC" w:rsidRPr="00287EE6" w:rsidTr="0007492D">
        <w:trPr>
          <w:trHeight w:val="668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FC" w:rsidRDefault="00305F1E" w:rsidP="000F13FC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ИП </w:t>
            </w:r>
            <w:proofErr w:type="spellStart"/>
            <w:r>
              <w:rPr>
                <w:rFonts w:ascii="Arial" w:eastAsia="Calibri" w:hAnsi="Arial" w:cs="Arial"/>
              </w:rPr>
              <w:t>Гаджалиев</w:t>
            </w:r>
            <w:proofErr w:type="spellEnd"/>
            <w:r>
              <w:rPr>
                <w:rFonts w:ascii="Arial" w:eastAsia="Calibri" w:hAnsi="Arial" w:cs="Arial"/>
              </w:rPr>
              <w:t xml:space="preserve"> С.С.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FC" w:rsidRDefault="00305F1E" w:rsidP="000F13FC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Павильон «Дельфин»</w:t>
            </w:r>
          </w:p>
          <w:p w:rsidR="00305F1E" w:rsidRDefault="00305F1E" w:rsidP="000F13FC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Ул. Солнечная 8В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FC" w:rsidRDefault="000F13FC" w:rsidP="000F13FC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FC" w:rsidRDefault="000F13FC" w:rsidP="000F13FC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По заявлению потребителя</w:t>
            </w:r>
          </w:p>
        </w:tc>
      </w:tr>
      <w:tr w:rsidR="000F13FC" w:rsidRPr="00287EE6" w:rsidTr="0007492D">
        <w:trPr>
          <w:trHeight w:val="668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FC" w:rsidRDefault="00305F1E" w:rsidP="000F13FC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ЛГ МАОУ ДО ЦСВППДМ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FC" w:rsidRDefault="00305F1E" w:rsidP="000F13FC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Ул. Комсомольская 3Д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FC" w:rsidRDefault="000F13FC" w:rsidP="000F13FC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FC" w:rsidRDefault="000F13FC" w:rsidP="000F13FC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По заявлению потребителя</w:t>
            </w:r>
          </w:p>
        </w:tc>
      </w:tr>
      <w:tr w:rsidR="000F13FC" w:rsidRPr="00287EE6" w:rsidTr="0007492D">
        <w:trPr>
          <w:trHeight w:val="668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FC" w:rsidRDefault="00305F1E" w:rsidP="000F13FC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ПАО «</w:t>
            </w:r>
            <w:proofErr w:type="spellStart"/>
            <w:r>
              <w:rPr>
                <w:rFonts w:ascii="Arial" w:eastAsia="Calibri" w:hAnsi="Arial" w:cs="Arial"/>
              </w:rPr>
              <w:t>Росстелеком</w:t>
            </w:r>
            <w:proofErr w:type="spellEnd"/>
            <w:r>
              <w:rPr>
                <w:rFonts w:ascii="Arial" w:eastAsia="Calibri" w:hAnsi="Arial" w:cs="Arial"/>
              </w:rPr>
              <w:t>»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FC" w:rsidRDefault="00305F1E" w:rsidP="000F13FC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Ул. Ленина 23А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FC" w:rsidRDefault="000F13FC" w:rsidP="000F13FC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FC" w:rsidRDefault="000F13FC" w:rsidP="000F13FC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По заявлению потребителя</w:t>
            </w:r>
          </w:p>
        </w:tc>
      </w:tr>
      <w:tr w:rsidR="000F13FC" w:rsidRPr="00287EE6" w:rsidTr="0007492D">
        <w:trPr>
          <w:trHeight w:val="668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FC" w:rsidRDefault="00305F1E" w:rsidP="000F13FC">
            <w:pPr>
              <w:jc w:val="center"/>
              <w:rPr>
                <w:rFonts w:ascii="Arial" w:eastAsia="Calibri" w:hAnsi="Arial" w:cs="Arial"/>
              </w:rPr>
            </w:pPr>
            <w:proofErr w:type="spellStart"/>
            <w:r>
              <w:rPr>
                <w:rFonts w:ascii="Arial" w:eastAsia="Calibri" w:hAnsi="Arial" w:cs="Arial"/>
              </w:rPr>
              <w:t>Матюха</w:t>
            </w:r>
            <w:proofErr w:type="spellEnd"/>
            <w:r>
              <w:rPr>
                <w:rFonts w:ascii="Arial" w:eastAsia="Calibri" w:hAnsi="Arial" w:cs="Arial"/>
              </w:rPr>
              <w:t xml:space="preserve"> А.В.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FC" w:rsidRDefault="00305F1E" w:rsidP="000F13FC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Павильон «Светлана»</w:t>
            </w:r>
            <w:r>
              <w:rPr>
                <w:rFonts w:ascii="Arial" w:eastAsia="Calibri" w:hAnsi="Arial" w:cs="Arial"/>
              </w:rPr>
              <w:t xml:space="preserve"> Ул. Ленина 26В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FC" w:rsidRDefault="000F13FC" w:rsidP="000F13FC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FC" w:rsidRDefault="000F13FC" w:rsidP="000F13FC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По заявлению потребителя</w:t>
            </w:r>
          </w:p>
        </w:tc>
      </w:tr>
      <w:tr w:rsidR="000F13FC" w:rsidRPr="00287EE6" w:rsidTr="0007492D">
        <w:trPr>
          <w:trHeight w:val="668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FC" w:rsidRDefault="00305F1E" w:rsidP="000F13FC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«</w:t>
            </w:r>
            <w:proofErr w:type="spellStart"/>
            <w:r>
              <w:rPr>
                <w:rFonts w:ascii="Arial" w:eastAsia="Calibri" w:hAnsi="Arial" w:cs="Arial"/>
              </w:rPr>
              <w:t>Северавтодор</w:t>
            </w:r>
            <w:proofErr w:type="spellEnd"/>
            <w:r>
              <w:rPr>
                <w:rFonts w:ascii="Arial" w:eastAsia="Calibri" w:hAnsi="Arial" w:cs="Arial"/>
              </w:rPr>
              <w:t>»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FC" w:rsidRDefault="00305F1E" w:rsidP="000F13FC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Ул. Молодежная стр.22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FC" w:rsidRDefault="000F13FC" w:rsidP="000F13FC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FC" w:rsidRDefault="000F13FC" w:rsidP="000F13FC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По заявлению потребителя</w:t>
            </w:r>
          </w:p>
        </w:tc>
      </w:tr>
      <w:tr w:rsidR="000F13FC" w:rsidRPr="00287EE6" w:rsidTr="0007492D">
        <w:trPr>
          <w:trHeight w:val="668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FC" w:rsidRDefault="00305F1E" w:rsidP="000F13FC">
            <w:pPr>
              <w:jc w:val="center"/>
              <w:rPr>
                <w:rFonts w:ascii="Arial" w:eastAsia="Calibri" w:hAnsi="Arial" w:cs="Arial"/>
              </w:rPr>
            </w:pPr>
            <w:proofErr w:type="spellStart"/>
            <w:r>
              <w:rPr>
                <w:rFonts w:ascii="Arial" w:eastAsia="Calibri" w:hAnsi="Arial" w:cs="Arial"/>
              </w:rPr>
              <w:t>Шушмарук</w:t>
            </w:r>
            <w:proofErr w:type="spellEnd"/>
            <w:r>
              <w:rPr>
                <w:rFonts w:ascii="Arial" w:eastAsia="Calibri" w:hAnsi="Arial" w:cs="Arial"/>
              </w:rPr>
              <w:t xml:space="preserve"> О.А.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FC" w:rsidRDefault="00305F1E" w:rsidP="000F13FC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Павильон «Славянка»</w:t>
            </w:r>
          </w:p>
          <w:p w:rsidR="00305F1E" w:rsidRDefault="00305F1E" w:rsidP="000F13FC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Ул. Солнечная 42В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FC" w:rsidRDefault="000F13FC" w:rsidP="000F13FC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FC" w:rsidRDefault="000F13FC" w:rsidP="000F13FC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По заявлению потребителя</w:t>
            </w:r>
          </w:p>
        </w:tc>
      </w:tr>
      <w:tr w:rsidR="000F13FC" w:rsidRPr="00287EE6" w:rsidTr="0007492D">
        <w:trPr>
          <w:trHeight w:val="668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FC" w:rsidRDefault="00305F1E" w:rsidP="000F13FC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ООО ЗССК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FC" w:rsidRDefault="00305F1E" w:rsidP="000F13FC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Столовая ЗССК</w:t>
            </w:r>
          </w:p>
          <w:p w:rsidR="00305F1E" w:rsidRDefault="00305F1E" w:rsidP="000F13FC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Ул. Звездный пр. 3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FC" w:rsidRDefault="000F13FC" w:rsidP="000F13FC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FC" w:rsidRDefault="000F13FC" w:rsidP="000F13FC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По заявлению потребителя</w:t>
            </w:r>
          </w:p>
        </w:tc>
      </w:tr>
      <w:tr w:rsidR="000F13FC" w:rsidRPr="00287EE6" w:rsidTr="0007492D">
        <w:trPr>
          <w:trHeight w:val="668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FC" w:rsidRDefault="00305F1E" w:rsidP="000F13FC">
            <w:pPr>
              <w:jc w:val="center"/>
              <w:rPr>
                <w:rFonts w:ascii="Arial" w:eastAsia="Calibri" w:hAnsi="Arial" w:cs="Arial"/>
              </w:rPr>
            </w:pPr>
            <w:proofErr w:type="spellStart"/>
            <w:r>
              <w:rPr>
                <w:rFonts w:ascii="Arial" w:eastAsia="Calibri" w:hAnsi="Arial" w:cs="Arial"/>
              </w:rPr>
              <w:lastRenderedPageBreak/>
              <w:t>Христофидич</w:t>
            </w:r>
            <w:proofErr w:type="spellEnd"/>
            <w:r>
              <w:rPr>
                <w:rFonts w:ascii="Arial" w:eastAsia="Calibri" w:hAnsi="Arial" w:cs="Arial"/>
              </w:rPr>
              <w:t xml:space="preserve"> Д.С.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FC" w:rsidRDefault="00305F1E" w:rsidP="000F13FC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Магазин «Темное-Светлое»</w:t>
            </w:r>
          </w:p>
          <w:p w:rsidR="00305F1E" w:rsidRDefault="00305F1E" w:rsidP="000F13FC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Ул. Солнечная 4А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FC" w:rsidRDefault="000F13FC" w:rsidP="000F13FC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FC" w:rsidRDefault="000F13FC" w:rsidP="000F13FC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По заявлению потребителя</w:t>
            </w:r>
          </w:p>
        </w:tc>
      </w:tr>
      <w:tr w:rsidR="0007492D" w:rsidRPr="00287EE6" w:rsidTr="0007492D">
        <w:trPr>
          <w:trHeight w:val="668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2D" w:rsidRDefault="0007492D" w:rsidP="0007492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Воронко И.В.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2D" w:rsidRDefault="0007492D" w:rsidP="0007492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Гостиница «Теплый стан»</w:t>
            </w:r>
          </w:p>
          <w:p w:rsidR="0007492D" w:rsidRDefault="0007492D" w:rsidP="0007492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Ул. Советская 6/1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2D" w:rsidRDefault="0007492D" w:rsidP="0007492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2D" w:rsidRDefault="0007492D" w:rsidP="0007492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По заявлению потребителя</w:t>
            </w:r>
          </w:p>
        </w:tc>
      </w:tr>
      <w:tr w:rsidR="0007492D" w:rsidRPr="00287EE6" w:rsidTr="0007492D">
        <w:trPr>
          <w:trHeight w:val="668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2D" w:rsidRDefault="0007492D" w:rsidP="0007492D">
            <w:pPr>
              <w:jc w:val="center"/>
              <w:rPr>
                <w:rFonts w:ascii="Arial" w:eastAsia="Calibri" w:hAnsi="Arial" w:cs="Arial"/>
              </w:rPr>
            </w:pPr>
            <w:proofErr w:type="spellStart"/>
            <w:r>
              <w:rPr>
                <w:rFonts w:ascii="Arial" w:eastAsia="Calibri" w:hAnsi="Arial" w:cs="Arial"/>
              </w:rPr>
              <w:t>Зайнулабидов</w:t>
            </w:r>
            <w:proofErr w:type="spellEnd"/>
            <w:r>
              <w:rPr>
                <w:rFonts w:ascii="Arial" w:eastAsia="Calibri" w:hAnsi="Arial" w:cs="Arial"/>
              </w:rPr>
              <w:t xml:space="preserve"> Г.М.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2D" w:rsidRDefault="0007492D" w:rsidP="0007492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ТРЦ «</w:t>
            </w:r>
            <w:proofErr w:type="spellStart"/>
            <w:r>
              <w:rPr>
                <w:rFonts w:ascii="Arial" w:eastAsia="Calibri" w:hAnsi="Arial" w:cs="Arial"/>
              </w:rPr>
              <w:t>Ланге</w:t>
            </w:r>
            <w:proofErr w:type="spellEnd"/>
            <w:r>
              <w:rPr>
                <w:rFonts w:ascii="Arial" w:eastAsia="Calibri" w:hAnsi="Arial" w:cs="Arial"/>
              </w:rPr>
              <w:t xml:space="preserve">» </w:t>
            </w:r>
          </w:p>
          <w:p w:rsidR="0007492D" w:rsidRDefault="0007492D" w:rsidP="0007492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Ул. Ленина 38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2D" w:rsidRDefault="0007492D" w:rsidP="0007492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2D" w:rsidRDefault="0007492D" w:rsidP="0007492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По заявлению потребителя</w:t>
            </w:r>
          </w:p>
        </w:tc>
      </w:tr>
      <w:tr w:rsidR="0007492D" w:rsidRPr="00287EE6" w:rsidTr="0007492D">
        <w:trPr>
          <w:trHeight w:val="668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2D" w:rsidRDefault="0007492D" w:rsidP="0007492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ТЦ «</w:t>
            </w:r>
            <w:proofErr w:type="spellStart"/>
            <w:r>
              <w:rPr>
                <w:rFonts w:ascii="Arial" w:eastAsia="Calibri" w:hAnsi="Arial" w:cs="Arial"/>
              </w:rPr>
              <w:t>Лангепас</w:t>
            </w:r>
            <w:proofErr w:type="spellEnd"/>
            <w:r>
              <w:rPr>
                <w:rFonts w:ascii="Arial" w:eastAsia="Calibri" w:hAnsi="Arial" w:cs="Arial"/>
              </w:rPr>
              <w:t>»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2D" w:rsidRDefault="0007492D" w:rsidP="0007492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Ул. Ленина 40</w:t>
            </w:r>
          </w:p>
          <w:p w:rsidR="0007492D" w:rsidRDefault="0007492D" w:rsidP="0007492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Ул. Ленина 40А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2D" w:rsidRDefault="0007492D" w:rsidP="0007492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2D" w:rsidRDefault="0007492D" w:rsidP="0007492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По заявлению потребителя</w:t>
            </w:r>
          </w:p>
        </w:tc>
      </w:tr>
      <w:tr w:rsidR="0007492D" w:rsidRPr="00287EE6" w:rsidTr="0007492D">
        <w:trPr>
          <w:trHeight w:val="668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2D" w:rsidRDefault="0007492D" w:rsidP="0007492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ООО </w:t>
            </w:r>
            <w:proofErr w:type="spellStart"/>
            <w:r>
              <w:rPr>
                <w:rFonts w:ascii="Arial" w:eastAsia="Calibri" w:hAnsi="Arial" w:cs="Arial"/>
              </w:rPr>
              <w:t>Лангепасско-Покачевское</w:t>
            </w:r>
            <w:proofErr w:type="spellEnd"/>
            <w:r>
              <w:rPr>
                <w:rFonts w:ascii="Arial" w:eastAsia="Calibri" w:hAnsi="Arial" w:cs="Arial"/>
              </w:rPr>
              <w:t xml:space="preserve"> «УРС»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2D" w:rsidRDefault="0007492D" w:rsidP="0007492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Лу. Ленина 11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2D" w:rsidRDefault="0007492D" w:rsidP="0007492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2D" w:rsidRDefault="0007492D" w:rsidP="0007492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По заявлению потребителя</w:t>
            </w:r>
          </w:p>
        </w:tc>
      </w:tr>
      <w:tr w:rsidR="0007492D" w:rsidRPr="00287EE6" w:rsidTr="0007492D">
        <w:trPr>
          <w:trHeight w:val="668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2D" w:rsidRDefault="0007492D" w:rsidP="0007492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ООО УСО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2D" w:rsidRDefault="0007492D" w:rsidP="0007492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Ул. </w:t>
            </w:r>
            <w:proofErr w:type="spellStart"/>
            <w:r>
              <w:rPr>
                <w:rFonts w:ascii="Arial" w:eastAsia="Calibri" w:hAnsi="Arial" w:cs="Arial"/>
              </w:rPr>
              <w:t>Первостроителей</w:t>
            </w:r>
            <w:proofErr w:type="spellEnd"/>
            <w:r>
              <w:rPr>
                <w:rFonts w:ascii="Arial" w:eastAsia="Calibri" w:hAnsi="Arial" w:cs="Arial"/>
              </w:rPr>
              <w:t xml:space="preserve"> 22/1</w:t>
            </w:r>
          </w:p>
          <w:p w:rsidR="0007492D" w:rsidRDefault="0007492D" w:rsidP="0007492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Ул. </w:t>
            </w:r>
            <w:proofErr w:type="spellStart"/>
            <w:proofErr w:type="gramStart"/>
            <w:r>
              <w:rPr>
                <w:rFonts w:ascii="Arial" w:eastAsia="Calibri" w:hAnsi="Arial" w:cs="Arial"/>
              </w:rPr>
              <w:t>Первостроителей</w:t>
            </w:r>
            <w:proofErr w:type="spellEnd"/>
            <w:r>
              <w:rPr>
                <w:rFonts w:ascii="Arial" w:eastAsia="Calibri" w:hAnsi="Arial" w:cs="Arial"/>
              </w:rPr>
              <w:t xml:space="preserve"> </w:t>
            </w:r>
            <w:r>
              <w:rPr>
                <w:rFonts w:ascii="Arial" w:eastAsia="Calibri" w:hAnsi="Arial" w:cs="Arial"/>
              </w:rPr>
              <w:t xml:space="preserve"> 22</w:t>
            </w:r>
            <w:proofErr w:type="gramEnd"/>
            <w:r>
              <w:rPr>
                <w:rFonts w:ascii="Arial" w:eastAsia="Calibri" w:hAnsi="Arial" w:cs="Arial"/>
              </w:rPr>
              <w:t>/5</w:t>
            </w:r>
          </w:p>
          <w:p w:rsidR="0007492D" w:rsidRDefault="0007492D" w:rsidP="0007492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Ул. </w:t>
            </w:r>
            <w:proofErr w:type="spellStart"/>
            <w:r>
              <w:rPr>
                <w:rFonts w:ascii="Arial" w:eastAsia="Calibri" w:hAnsi="Arial" w:cs="Arial"/>
              </w:rPr>
              <w:t>Первостроителей</w:t>
            </w:r>
            <w:proofErr w:type="spellEnd"/>
            <w:r>
              <w:rPr>
                <w:rFonts w:ascii="Arial" w:eastAsia="Calibri" w:hAnsi="Arial" w:cs="Arial"/>
              </w:rPr>
              <w:t xml:space="preserve"> 22/2</w:t>
            </w:r>
          </w:p>
          <w:p w:rsidR="0007492D" w:rsidRDefault="0007492D" w:rsidP="0007492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Ул. </w:t>
            </w:r>
            <w:proofErr w:type="spellStart"/>
            <w:r>
              <w:rPr>
                <w:rFonts w:ascii="Arial" w:eastAsia="Calibri" w:hAnsi="Arial" w:cs="Arial"/>
              </w:rPr>
              <w:t>Первостроителей</w:t>
            </w:r>
            <w:proofErr w:type="spellEnd"/>
            <w:r>
              <w:rPr>
                <w:rFonts w:ascii="Arial" w:eastAsia="Calibri" w:hAnsi="Arial" w:cs="Arial"/>
              </w:rPr>
              <w:t xml:space="preserve"> 27</w:t>
            </w:r>
          </w:p>
          <w:p w:rsidR="0007492D" w:rsidRDefault="0007492D" w:rsidP="0007492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Ул. Ленина 9В</w:t>
            </w:r>
          </w:p>
          <w:p w:rsidR="0007492D" w:rsidRDefault="0007492D" w:rsidP="0007492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Ул. Ленина 11К</w:t>
            </w:r>
          </w:p>
          <w:p w:rsidR="0007492D" w:rsidRDefault="0007492D" w:rsidP="0007492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Ул. Белорусское шоссе 7/1</w:t>
            </w:r>
          </w:p>
          <w:p w:rsidR="0007492D" w:rsidRDefault="0007492D" w:rsidP="0007492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Ул. Ленина 43</w:t>
            </w:r>
          </w:p>
          <w:p w:rsidR="0007492D" w:rsidRDefault="0007492D" w:rsidP="0007492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Ул. Южный квартал 1А</w:t>
            </w:r>
          </w:p>
          <w:p w:rsidR="0007492D" w:rsidRDefault="0007492D" w:rsidP="0007492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Ул. Солнечная 58А</w:t>
            </w:r>
          </w:p>
          <w:p w:rsidR="0007492D" w:rsidRDefault="0007492D" w:rsidP="0007492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Ул. </w:t>
            </w:r>
            <w:proofErr w:type="spellStart"/>
            <w:r>
              <w:rPr>
                <w:rFonts w:ascii="Arial" w:eastAsia="Calibri" w:hAnsi="Arial" w:cs="Arial"/>
              </w:rPr>
              <w:t>Первостроителей</w:t>
            </w:r>
            <w:proofErr w:type="spellEnd"/>
            <w:r>
              <w:rPr>
                <w:rFonts w:ascii="Arial" w:eastAsia="Calibri" w:hAnsi="Arial" w:cs="Arial"/>
              </w:rPr>
              <w:t xml:space="preserve"> 44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2D" w:rsidRDefault="0007492D" w:rsidP="0007492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2D" w:rsidRDefault="0007492D" w:rsidP="0007492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По заявлению потребителя</w:t>
            </w:r>
          </w:p>
        </w:tc>
      </w:tr>
      <w:tr w:rsidR="0007492D" w:rsidRPr="00287EE6" w:rsidTr="0007492D">
        <w:trPr>
          <w:trHeight w:val="668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2D" w:rsidRDefault="0007492D" w:rsidP="0007492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Иванец В.Ю.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2D" w:rsidRDefault="0007492D" w:rsidP="0007492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«Фиалка»</w:t>
            </w:r>
          </w:p>
          <w:p w:rsidR="0007492D" w:rsidRDefault="0007492D" w:rsidP="0007492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 </w:t>
            </w:r>
            <w:r>
              <w:rPr>
                <w:rFonts w:ascii="Arial" w:eastAsia="Calibri" w:hAnsi="Arial" w:cs="Arial"/>
              </w:rPr>
              <w:t xml:space="preserve">Ул. </w:t>
            </w:r>
            <w:proofErr w:type="spellStart"/>
            <w:r>
              <w:rPr>
                <w:rFonts w:ascii="Arial" w:eastAsia="Calibri" w:hAnsi="Arial" w:cs="Arial"/>
              </w:rPr>
              <w:t>Первостроителей</w:t>
            </w:r>
            <w:proofErr w:type="spellEnd"/>
            <w:r>
              <w:rPr>
                <w:rFonts w:ascii="Arial" w:eastAsia="Calibri" w:hAnsi="Arial" w:cs="Arial"/>
              </w:rPr>
              <w:t xml:space="preserve"> 21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2D" w:rsidRDefault="0007492D" w:rsidP="0007492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2D" w:rsidRDefault="0007492D" w:rsidP="0007492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По заявлению потребителя</w:t>
            </w:r>
          </w:p>
        </w:tc>
      </w:tr>
      <w:tr w:rsidR="0007492D" w:rsidRPr="00287EE6" w:rsidTr="0007492D">
        <w:trPr>
          <w:trHeight w:val="668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2D" w:rsidRDefault="0007492D" w:rsidP="0007492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Халина 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2D" w:rsidRDefault="0007492D" w:rsidP="0007492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Ул. Мира 6А/1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2D" w:rsidRDefault="0007492D" w:rsidP="0007492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2D" w:rsidRDefault="0007492D" w:rsidP="0007492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По заявлению потребителя</w:t>
            </w:r>
          </w:p>
        </w:tc>
      </w:tr>
      <w:tr w:rsidR="0007492D" w:rsidRPr="00287EE6" w:rsidTr="0007492D">
        <w:trPr>
          <w:trHeight w:val="668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2D" w:rsidRDefault="0007492D" w:rsidP="0007492D">
            <w:pPr>
              <w:jc w:val="center"/>
              <w:rPr>
                <w:rFonts w:ascii="Arial" w:eastAsia="Calibri" w:hAnsi="Arial" w:cs="Arial"/>
              </w:rPr>
            </w:pPr>
            <w:proofErr w:type="spellStart"/>
            <w:r>
              <w:rPr>
                <w:rFonts w:ascii="Arial" w:eastAsia="Calibri" w:hAnsi="Arial" w:cs="Arial"/>
              </w:rPr>
              <w:t>Тамалак</w:t>
            </w:r>
            <w:proofErr w:type="spellEnd"/>
            <w:r>
              <w:rPr>
                <w:rFonts w:ascii="Arial" w:eastAsia="Calibri" w:hAnsi="Arial" w:cs="Arial"/>
              </w:rPr>
              <w:t xml:space="preserve"> О.П.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2D" w:rsidRDefault="0007492D" w:rsidP="0007492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Магазин «Эверест»</w:t>
            </w:r>
          </w:p>
          <w:p w:rsidR="0007492D" w:rsidRDefault="0007492D" w:rsidP="0007492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Ул. Солнечная 2А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2D" w:rsidRDefault="0007492D" w:rsidP="0007492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2D" w:rsidRDefault="0007492D" w:rsidP="0007492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По заявлению потребителя</w:t>
            </w:r>
          </w:p>
        </w:tc>
      </w:tr>
      <w:tr w:rsidR="0007492D" w:rsidRPr="00287EE6" w:rsidTr="0007492D">
        <w:trPr>
          <w:trHeight w:val="668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2D" w:rsidRDefault="0007492D" w:rsidP="0007492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Филатова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2D" w:rsidRDefault="0007492D" w:rsidP="0007492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Ул. Комсомольская 10А</w:t>
            </w:r>
          </w:p>
          <w:p w:rsidR="0007492D" w:rsidRDefault="0007492D" w:rsidP="0007492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Ул. Комсомольская 10/2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2D" w:rsidRDefault="0007492D" w:rsidP="0007492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2D" w:rsidRDefault="0007492D" w:rsidP="0007492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По заявлению потребителя</w:t>
            </w:r>
          </w:p>
        </w:tc>
      </w:tr>
      <w:tr w:rsidR="0007492D" w:rsidRPr="00287EE6" w:rsidTr="0007492D">
        <w:trPr>
          <w:trHeight w:val="668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2D" w:rsidRDefault="0007492D" w:rsidP="0007492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АО «ЭР-Телеком Холдинг»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2D" w:rsidRDefault="0007492D" w:rsidP="0007492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Ул. Ленина 9А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2D" w:rsidRDefault="0007492D" w:rsidP="0007492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2D" w:rsidRDefault="0007492D" w:rsidP="0007492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По заявлению потребителя</w:t>
            </w:r>
          </w:p>
        </w:tc>
      </w:tr>
      <w:tr w:rsidR="0007492D" w:rsidRPr="00287EE6" w:rsidTr="0007492D">
        <w:trPr>
          <w:trHeight w:val="668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2D" w:rsidRDefault="0007492D" w:rsidP="0007492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Кафе «Юбилейное»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2D" w:rsidRDefault="0007492D" w:rsidP="0007492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Ул. Мира 2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2D" w:rsidRDefault="0007492D" w:rsidP="0007492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2D" w:rsidRDefault="0007492D" w:rsidP="0007492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По заявлению потребителя</w:t>
            </w:r>
          </w:p>
        </w:tc>
      </w:tr>
      <w:tr w:rsidR="0007492D" w:rsidRPr="00287EE6" w:rsidTr="0007492D">
        <w:trPr>
          <w:trHeight w:val="668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2D" w:rsidRDefault="0007492D" w:rsidP="0007492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КУ </w:t>
            </w:r>
            <w:proofErr w:type="spellStart"/>
            <w:r>
              <w:rPr>
                <w:rFonts w:ascii="Arial" w:eastAsia="Calibri" w:hAnsi="Arial" w:cs="Arial"/>
              </w:rPr>
              <w:t>Мегионский</w:t>
            </w:r>
            <w:proofErr w:type="spellEnd"/>
            <w:r>
              <w:rPr>
                <w:rFonts w:ascii="Arial" w:eastAsia="Calibri" w:hAnsi="Arial" w:cs="Arial"/>
              </w:rPr>
              <w:t xml:space="preserve"> лесхоз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2D" w:rsidRDefault="0007492D" w:rsidP="0007492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Ул. Южный квартал 10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2D" w:rsidRDefault="0007492D" w:rsidP="0007492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2D" w:rsidRDefault="0007492D" w:rsidP="0007492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По заявлению потребителя</w:t>
            </w:r>
          </w:p>
        </w:tc>
      </w:tr>
    </w:tbl>
    <w:p w:rsidR="00287EE6" w:rsidRPr="00287EE6" w:rsidRDefault="00287EE6" w:rsidP="00287EE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bookmarkStart w:id="0" w:name="_GoBack"/>
      <w:bookmarkEnd w:id="0"/>
    </w:p>
    <w:p w:rsidR="003A2910" w:rsidRPr="00287EE6" w:rsidRDefault="003A2910" w:rsidP="003C53F4"/>
    <w:sectPr w:rsidR="003A2910" w:rsidRPr="00287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9ED"/>
    <w:rsid w:val="0007492D"/>
    <w:rsid w:val="000F13FC"/>
    <w:rsid w:val="00103494"/>
    <w:rsid w:val="00106295"/>
    <w:rsid w:val="001F62B9"/>
    <w:rsid w:val="0021227C"/>
    <w:rsid w:val="00252F45"/>
    <w:rsid w:val="00287EE6"/>
    <w:rsid w:val="002D60EC"/>
    <w:rsid w:val="00305F1E"/>
    <w:rsid w:val="00326323"/>
    <w:rsid w:val="00350E92"/>
    <w:rsid w:val="003559ED"/>
    <w:rsid w:val="003A2910"/>
    <w:rsid w:val="003C53F4"/>
    <w:rsid w:val="0047718D"/>
    <w:rsid w:val="0086135E"/>
    <w:rsid w:val="00C72AE9"/>
    <w:rsid w:val="00E20D88"/>
    <w:rsid w:val="00E62CEC"/>
    <w:rsid w:val="00E62E1A"/>
    <w:rsid w:val="00E93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14A05"/>
  <w15:docId w15:val="{84F4556B-DF8B-4B92-9D09-470EA15FC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20D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90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6D21C1A542317DB0B1A0D8C6F3B5A7C2ED89B75F175CEA3218D460EA8B035980535263082E338F8eFiA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6D21C1A542317DB0B1A0D8C6F3B5A7C2EDB9B76F07BCEA3218D460EA8B035980535263082E33BFFeFiDM" TargetMode="External"/><Relationship Id="rId5" Type="http://schemas.openxmlformats.org/officeDocument/2006/relationships/hyperlink" Target="consultantplus://offline/ref=66D21C1A542317DB0B1A0D8C6F3B5A7C2EDB9B76F07BCEA3218D460EA8B035980535263082E33BF9eFi8M" TargetMode="External"/><Relationship Id="rId4" Type="http://schemas.openxmlformats.org/officeDocument/2006/relationships/hyperlink" Target="consultantplus://offline/ref=66D21C1A542317DB0B1A0D8C6F3B5A7C2ED89B75F175CEA3218D460EA8B035980535263082E338F8eFi9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998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npto</dc:creator>
  <cp:keywords/>
  <dc:description/>
  <cp:lastModifiedBy>Копачевский Антон Владимирович</cp:lastModifiedBy>
  <cp:revision>3</cp:revision>
  <cp:lastPrinted>2018-01-10T09:38:00Z</cp:lastPrinted>
  <dcterms:created xsi:type="dcterms:W3CDTF">2019-07-08T04:41:00Z</dcterms:created>
  <dcterms:modified xsi:type="dcterms:W3CDTF">2019-07-08T05:30:00Z</dcterms:modified>
</cp:coreProperties>
</file>